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8C" w:rsidRDefault="0074708C" w:rsidP="00596ED3">
      <w:pPr>
        <w:rPr>
          <w:rFonts w:hint="cs"/>
          <w:rtl/>
          <w:lang w:bidi="ar-JO"/>
        </w:rPr>
      </w:pPr>
    </w:p>
    <w:p w:rsidR="00EF2254" w:rsidRDefault="00836E54" w:rsidP="00836E54">
      <w:pPr>
        <w:jc w:val="center"/>
        <w:rPr>
          <w:rFonts w:cs="Khalid Art bold" w:hint="cs"/>
          <w:b/>
          <w:bCs/>
          <w:sz w:val="24"/>
          <w:szCs w:val="24"/>
          <w:u w:val="single"/>
          <w:rtl/>
          <w:lang w:bidi="ar-JO"/>
        </w:rPr>
      </w:pPr>
      <w:r>
        <w:rPr>
          <w:rFonts w:cs="Khalid Art bold" w:hint="cs"/>
          <w:b/>
          <w:bCs/>
          <w:sz w:val="24"/>
          <w:szCs w:val="24"/>
          <w:u w:val="single"/>
          <w:rtl/>
          <w:lang w:bidi="ar-JO"/>
        </w:rPr>
        <w:t>اعلان هام لطلبة كلية الصيدلة</w:t>
      </w:r>
    </w:p>
    <w:p w:rsidR="00836E54" w:rsidRDefault="00836E54" w:rsidP="00D9219B">
      <w:pPr>
        <w:ind w:firstLine="720"/>
        <w:rPr>
          <w:rFonts w:cs="Khalid Art bold" w:hint="cs"/>
          <w:b/>
          <w:bCs/>
          <w:sz w:val="24"/>
          <w:szCs w:val="24"/>
          <w:rtl/>
          <w:lang w:bidi="ar-JO"/>
        </w:rPr>
      </w:pPr>
      <w:r w:rsidRPr="00836E54">
        <w:rPr>
          <w:rFonts w:cs="Khalid Art bold" w:hint="cs"/>
          <w:b/>
          <w:bCs/>
          <w:sz w:val="24"/>
          <w:szCs w:val="24"/>
          <w:rtl/>
          <w:lang w:bidi="ar-JO"/>
        </w:rPr>
        <w:t xml:space="preserve">تعلن  كلية الصيدلة و العلوم الصيدلانية لطلبة الصيدلة بأن موعد امتحان التدريب للطلاب </w:t>
      </w:r>
      <w:r w:rsidR="00D9219B">
        <w:rPr>
          <w:rFonts w:cs="Khalid Art bold" w:hint="cs"/>
          <w:b/>
          <w:bCs/>
          <w:sz w:val="24"/>
          <w:szCs w:val="24"/>
          <w:rtl/>
          <w:lang w:bidi="ar-JO"/>
        </w:rPr>
        <w:t>الذين</w:t>
      </w:r>
      <w:r w:rsidRPr="00836E54">
        <w:rPr>
          <w:rFonts w:cs="Khalid Art bold" w:hint="cs"/>
          <w:b/>
          <w:bCs/>
          <w:sz w:val="24"/>
          <w:szCs w:val="24"/>
          <w:rtl/>
          <w:lang w:bidi="ar-JO"/>
        </w:rPr>
        <w:t xml:space="preserve"> </w:t>
      </w:r>
      <w:r w:rsidR="00D9219B">
        <w:rPr>
          <w:rFonts w:cs="Khalid Art bold" w:hint="cs"/>
          <w:b/>
          <w:bCs/>
          <w:sz w:val="24"/>
          <w:szCs w:val="24"/>
          <w:rtl/>
          <w:lang w:bidi="ar-JO"/>
        </w:rPr>
        <w:t>أ</w:t>
      </w:r>
      <w:r w:rsidRPr="00836E54">
        <w:rPr>
          <w:rFonts w:cs="Khalid Art bold" w:hint="cs"/>
          <w:b/>
          <w:bCs/>
          <w:sz w:val="24"/>
          <w:szCs w:val="24"/>
          <w:rtl/>
          <w:lang w:bidi="ar-JO"/>
        </w:rPr>
        <w:t>نهوا متطلبات التدرب سيك</w:t>
      </w:r>
      <w:r w:rsidR="00D9219B">
        <w:rPr>
          <w:rFonts w:cs="Khalid Art bold" w:hint="cs"/>
          <w:b/>
          <w:bCs/>
          <w:sz w:val="24"/>
          <w:szCs w:val="24"/>
          <w:rtl/>
          <w:lang w:bidi="ar-JO"/>
        </w:rPr>
        <w:t>و</w:t>
      </w:r>
      <w:r w:rsidRPr="00836E54">
        <w:rPr>
          <w:rFonts w:cs="Khalid Art bold" w:hint="cs"/>
          <w:b/>
          <w:bCs/>
          <w:sz w:val="24"/>
          <w:szCs w:val="24"/>
          <w:rtl/>
          <w:lang w:bidi="ar-JO"/>
        </w:rPr>
        <w:t>ن يوم السبت الموافق 3/3/2012 في تمام الساعة الثانية في مجمع النقابات المهنية / قاعة الرشيد</w:t>
      </w:r>
      <w:r>
        <w:rPr>
          <w:rFonts w:cs="Khalid Art bold" w:hint="cs"/>
          <w:b/>
          <w:bCs/>
          <w:sz w:val="24"/>
          <w:szCs w:val="24"/>
          <w:rtl/>
          <w:lang w:bidi="ar-JO"/>
        </w:rPr>
        <w:t>.</w:t>
      </w:r>
    </w:p>
    <w:p w:rsidR="006D77F8" w:rsidRDefault="006D77F8" w:rsidP="00836E54">
      <w:pPr>
        <w:ind w:firstLine="720"/>
        <w:rPr>
          <w:rFonts w:cs="Khalid Art bold" w:hint="cs"/>
          <w:b/>
          <w:bCs/>
          <w:sz w:val="24"/>
          <w:szCs w:val="24"/>
          <w:rtl/>
          <w:lang w:bidi="ar-JO"/>
        </w:rPr>
      </w:pPr>
    </w:p>
    <w:p w:rsidR="006D77F8" w:rsidRDefault="00403138" w:rsidP="00403138">
      <w:pPr>
        <w:jc w:val="center"/>
        <w:rPr>
          <w:rFonts w:cs="Khalid Art bold" w:hint="cs"/>
          <w:b/>
          <w:bCs/>
          <w:sz w:val="24"/>
          <w:szCs w:val="24"/>
          <w:rtl/>
          <w:lang w:bidi="ar-JO"/>
        </w:rPr>
      </w:pPr>
      <w:r>
        <w:rPr>
          <w:rFonts w:cs="Khalid Art bold" w:hint="cs"/>
          <w:b/>
          <w:bCs/>
          <w:sz w:val="24"/>
          <w:szCs w:val="24"/>
          <w:rtl/>
          <w:lang w:bidi="ar-JO"/>
        </w:rPr>
        <w:t xml:space="preserve">                           مساعد العميد لشؤون التدريب الميداني الصيدلاني</w:t>
      </w:r>
    </w:p>
    <w:p w:rsidR="00403138" w:rsidRPr="00836E54" w:rsidRDefault="00403138" w:rsidP="00403138">
      <w:pPr>
        <w:jc w:val="center"/>
        <w:rPr>
          <w:rFonts w:cs="Khalid Art bold"/>
          <w:b/>
          <w:bCs/>
          <w:sz w:val="24"/>
          <w:szCs w:val="24"/>
          <w:lang w:bidi="ar-JO"/>
        </w:rPr>
      </w:pPr>
      <w:r>
        <w:rPr>
          <w:rFonts w:cs="Khalid Art bold" w:hint="cs"/>
          <w:b/>
          <w:bCs/>
          <w:sz w:val="24"/>
          <w:szCs w:val="24"/>
          <w:rtl/>
          <w:lang w:bidi="ar-JO"/>
        </w:rPr>
        <w:t xml:space="preserve">                      د. سمير القماز</w:t>
      </w:r>
    </w:p>
    <w:sectPr w:rsidR="00403138" w:rsidRPr="00836E54" w:rsidSect="00E93BC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BB" w:rsidRDefault="009871BB" w:rsidP="00596ED3">
      <w:pPr>
        <w:spacing w:after="0" w:line="240" w:lineRule="auto"/>
      </w:pPr>
      <w:r>
        <w:separator/>
      </w:r>
    </w:p>
  </w:endnote>
  <w:endnote w:type="continuationSeparator" w:id="0">
    <w:p w:rsidR="009871BB" w:rsidRDefault="009871BB" w:rsidP="0059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F8" w:rsidRDefault="006D77F8">
    <w:pPr>
      <w:pStyle w:val="Footer"/>
      <w:rPr>
        <w:rFonts w:hint="cs"/>
        <w:lang w:bidi="ar-JO"/>
      </w:rPr>
    </w:pPr>
    <w:r>
      <w:rPr>
        <w:rFonts w:hint="cs"/>
        <w:rtl/>
        <w:lang w:bidi="ar-JO"/>
      </w:rPr>
      <w:t>ل.ن.ر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BB" w:rsidRDefault="009871BB" w:rsidP="00596ED3">
      <w:pPr>
        <w:spacing w:after="0" w:line="240" w:lineRule="auto"/>
      </w:pPr>
      <w:r>
        <w:separator/>
      </w:r>
    </w:p>
  </w:footnote>
  <w:footnote w:type="continuationSeparator" w:id="0">
    <w:p w:rsidR="009871BB" w:rsidRDefault="009871BB" w:rsidP="0059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5" w:type="dxa"/>
      <w:jc w:val="center"/>
      <w:tblInd w:w="785" w:type="dxa"/>
      <w:tblLook w:val="01E0"/>
    </w:tblPr>
    <w:tblGrid>
      <w:gridCol w:w="4367"/>
      <w:gridCol w:w="2977"/>
      <w:gridCol w:w="3741"/>
    </w:tblGrid>
    <w:tr w:rsidR="00596ED3" w:rsidRPr="00EF2254" w:rsidTr="0074708C">
      <w:trPr>
        <w:trHeight w:val="1484"/>
        <w:jc w:val="center"/>
      </w:trPr>
      <w:tc>
        <w:tcPr>
          <w:tcW w:w="4367" w:type="dxa"/>
          <w:vAlign w:val="center"/>
        </w:tcPr>
        <w:p w:rsidR="00596ED3" w:rsidRPr="00EF2254" w:rsidRDefault="00596ED3" w:rsidP="00596ED3">
          <w:pPr>
            <w:ind w:left="-1054" w:right="-900"/>
            <w:jc w:val="center"/>
            <w:rPr>
              <w:rFonts w:cs="Khalid Art bold"/>
              <w:b/>
              <w:bCs/>
              <w:color w:val="000000"/>
              <w:sz w:val="18"/>
              <w:szCs w:val="18"/>
              <w:lang w:bidi="ar-JO"/>
            </w:rPr>
          </w:pPr>
          <w:r w:rsidRPr="00EF2254">
            <w:rPr>
              <w:rFonts w:cs="Khalid Art bold" w:hint="cs"/>
              <w:b/>
              <w:bCs/>
              <w:color w:val="000000"/>
              <w:sz w:val="18"/>
              <w:szCs w:val="18"/>
              <w:rtl/>
            </w:rPr>
            <w:t>كلية  الصيدلة والعلوم الطبية</w:t>
          </w:r>
        </w:p>
        <w:p w:rsidR="00596ED3" w:rsidRPr="00EF2254" w:rsidRDefault="00596ED3" w:rsidP="00596ED3">
          <w:pPr>
            <w:ind w:left="-720" w:right="-720"/>
            <w:jc w:val="center"/>
            <w:rPr>
              <w:rFonts w:ascii="Baskerville Old Face" w:hAnsi="Baskerville Old Face" w:cs="Khalid Art bold"/>
              <w:color w:val="000000"/>
              <w:sz w:val="18"/>
              <w:szCs w:val="18"/>
              <w:rtl/>
            </w:rPr>
          </w:pPr>
          <w:r w:rsidRPr="00EF2254">
            <w:rPr>
              <w:rFonts w:ascii="Baskerville Old Face" w:hAnsi="Baskerville Old Face" w:cs="Khalid Art bold"/>
              <w:b/>
              <w:bCs/>
              <w:color w:val="000000"/>
              <w:sz w:val="18"/>
              <w:szCs w:val="18"/>
            </w:rPr>
            <w:t>Faculty of Pharmacy &amp; Medical Sciences</w:t>
          </w:r>
        </w:p>
        <w:p w:rsidR="00596ED3" w:rsidRPr="00EF2254" w:rsidRDefault="00596ED3" w:rsidP="00596ED3">
          <w:pPr>
            <w:ind w:hanging="37"/>
            <w:jc w:val="center"/>
            <w:rPr>
              <w:rFonts w:ascii="Century" w:hAnsi="Century" w:cs="Khalid Art bold" w:hint="cs"/>
              <w:b/>
              <w:bCs/>
              <w:sz w:val="18"/>
              <w:szCs w:val="18"/>
              <w:lang w:bidi="ar-JO"/>
            </w:rPr>
          </w:pPr>
        </w:p>
      </w:tc>
      <w:tc>
        <w:tcPr>
          <w:tcW w:w="2977" w:type="dxa"/>
        </w:tcPr>
        <w:p w:rsidR="00596ED3" w:rsidRPr="00EF2254" w:rsidRDefault="00486B71" w:rsidP="0074708C">
          <w:pPr>
            <w:jc w:val="center"/>
            <w:rPr>
              <w:rFonts w:ascii="Arial" w:hAnsi="Arial" w:cs="Khalid Art bold" w:hint="cs"/>
              <w:sz w:val="18"/>
              <w:szCs w:val="18"/>
              <w:rtl/>
              <w:lang w:bidi="ar-JO"/>
            </w:rPr>
          </w:pPr>
          <w:r>
            <w:rPr>
              <w:rFonts w:ascii="Arial" w:hAnsi="Arial" w:cs="Khalid Art bold"/>
              <w:noProof/>
              <w:sz w:val="18"/>
              <w:szCs w:val="18"/>
            </w:rPr>
            <w:drawing>
              <wp:inline distT="0" distB="0" distL="0" distR="0">
                <wp:extent cx="742950" cy="857250"/>
                <wp:effectExtent l="19050" t="0" r="0" b="0"/>
                <wp:docPr id="1" name="Picture 7" descr="شعار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4708C" w:rsidRPr="00EF2254" w:rsidRDefault="0074708C" w:rsidP="0074708C">
          <w:pPr>
            <w:jc w:val="center"/>
            <w:rPr>
              <w:rFonts w:ascii="Arial" w:hAnsi="Arial" w:cs="Khalid Art bold" w:hint="cs"/>
              <w:sz w:val="18"/>
              <w:szCs w:val="18"/>
              <w:rtl/>
              <w:lang w:bidi="ar-JO"/>
            </w:rPr>
          </w:pPr>
          <w:r w:rsidRPr="00EF2254">
            <w:rPr>
              <w:rFonts w:ascii="Arial" w:hAnsi="Arial" w:cs="Khalid Art bold" w:hint="cs"/>
              <w:sz w:val="18"/>
              <w:szCs w:val="18"/>
              <w:rtl/>
              <w:lang w:bidi="ar-JO"/>
            </w:rPr>
            <w:t>لجنة التدريب الميداني لطلبة الصيدلة</w:t>
          </w:r>
        </w:p>
      </w:tc>
      <w:tc>
        <w:tcPr>
          <w:tcW w:w="3741" w:type="dxa"/>
          <w:vAlign w:val="center"/>
        </w:tcPr>
        <w:p w:rsidR="00596ED3" w:rsidRPr="00EF2254" w:rsidRDefault="00596ED3" w:rsidP="00596ED3">
          <w:pPr>
            <w:ind w:left="-1054" w:right="-900"/>
            <w:jc w:val="center"/>
            <w:rPr>
              <w:rFonts w:cs="Khalid Art bold"/>
              <w:b/>
              <w:bCs/>
              <w:color w:val="000000"/>
              <w:sz w:val="18"/>
              <w:szCs w:val="18"/>
              <w:lang w:bidi="ar-JO"/>
            </w:rPr>
          </w:pPr>
          <w:r w:rsidRPr="00EF2254">
            <w:rPr>
              <w:rFonts w:cs="Khalid Art bold" w:hint="cs"/>
              <w:b/>
              <w:bCs/>
              <w:color w:val="000000"/>
              <w:sz w:val="18"/>
              <w:szCs w:val="18"/>
              <w:rtl/>
            </w:rPr>
            <w:t>جامعة عمان الأهلية</w:t>
          </w:r>
        </w:p>
        <w:p w:rsidR="00596ED3" w:rsidRPr="00EF2254" w:rsidRDefault="00596ED3" w:rsidP="00596ED3">
          <w:pPr>
            <w:jc w:val="center"/>
            <w:rPr>
              <w:rFonts w:ascii="Century" w:hAnsi="Century" w:cs="Khalid Art bold"/>
              <w:b/>
              <w:bCs/>
              <w:sz w:val="18"/>
              <w:szCs w:val="18"/>
              <w:lang w:bidi="ar-JO"/>
            </w:rPr>
          </w:pPr>
          <w:r w:rsidRPr="00EF2254">
            <w:rPr>
              <w:rFonts w:ascii="Century" w:hAnsi="Century" w:cs="Khalid Art bold"/>
              <w:b/>
              <w:bCs/>
              <w:sz w:val="18"/>
              <w:szCs w:val="18"/>
            </w:rPr>
            <w:t xml:space="preserve">Al_Ahliyya </w:t>
          </w:r>
          <w:smartTag w:uri="urn:schemas-microsoft-com:office:smarttags" w:element="place">
            <w:smartTag w:uri="urn:schemas-microsoft-com:office:smarttags" w:element="PlaceName">
              <w:r w:rsidRPr="00EF2254">
                <w:rPr>
                  <w:rFonts w:ascii="Century" w:hAnsi="Century" w:cs="Khalid Art bold"/>
                  <w:b/>
                  <w:bCs/>
                  <w:sz w:val="18"/>
                  <w:szCs w:val="18"/>
                </w:rPr>
                <w:t>Amman</w:t>
              </w:r>
            </w:smartTag>
            <w:r w:rsidRPr="00EF2254">
              <w:rPr>
                <w:rFonts w:ascii="Century" w:hAnsi="Century" w:cs="Khalid Art bold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EF2254">
                <w:rPr>
                  <w:rFonts w:ascii="Century" w:hAnsi="Century" w:cs="Khalid Art bold"/>
                  <w:b/>
                  <w:bCs/>
                  <w:sz w:val="18"/>
                  <w:szCs w:val="18"/>
                </w:rPr>
                <w:t>University</w:t>
              </w:r>
            </w:smartTag>
          </w:smartTag>
        </w:p>
      </w:tc>
    </w:tr>
  </w:tbl>
  <w:p w:rsidR="00596ED3" w:rsidRDefault="00596ED3">
    <w:pPr>
      <w:pStyle w:val="Header"/>
      <w:rPr>
        <w:rFonts w:hint="cs"/>
        <w:lang w:bidi="ar-JO"/>
      </w:rPr>
    </w:pPr>
    <w:r>
      <w:rPr>
        <w:rFonts w:ascii="Century" w:hAnsi="Century" w:cs="Khalid Art bold"/>
        <w:b/>
        <w:bCs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88.5pt;margin-top:4.05pt;width:546.5pt;height:.75pt;flip:y;z-index:251657728;mso-position-horizontal-relative:text;mso-position-vertical-relative:text" o:connectortype="straight"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6ED3"/>
    <w:rsid w:val="000003D4"/>
    <w:rsid w:val="000005F9"/>
    <w:rsid w:val="000006DD"/>
    <w:rsid w:val="0000385A"/>
    <w:rsid w:val="00004BD1"/>
    <w:rsid w:val="000068DF"/>
    <w:rsid w:val="000101B6"/>
    <w:rsid w:val="000113BF"/>
    <w:rsid w:val="0001334E"/>
    <w:rsid w:val="000137AB"/>
    <w:rsid w:val="00014C17"/>
    <w:rsid w:val="00016301"/>
    <w:rsid w:val="00020DCC"/>
    <w:rsid w:val="00020EF9"/>
    <w:rsid w:val="00024009"/>
    <w:rsid w:val="00025F3D"/>
    <w:rsid w:val="00027DC4"/>
    <w:rsid w:val="000306D1"/>
    <w:rsid w:val="000310C0"/>
    <w:rsid w:val="000321B1"/>
    <w:rsid w:val="00033C7A"/>
    <w:rsid w:val="00034945"/>
    <w:rsid w:val="00035389"/>
    <w:rsid w:val="000358B1"/>
    <w:rsid w:val="00037CA4"/>
    <w:rsid w:val="00040DC1"/>
    <w:rsid w:val="00041146"/>
    <w:rsid w:val="00041EBA"/>
    <w:rsid w:val="00043F7B"/>
    <w:rsid w:val="000446E1"/>
    <w:rsid w:val="00046743"/>
    <w:rsid w:val="00051607"/>
    <w:rsid w:val="0005334C"/>
    <w:rsid w:val="00053810"/>
    <w:rsid w:val="00054717"/>
    <w:rsid w:val="00061D46"/>
    <w:rsid w:val="00061ECC"/>
    <w:rsid w:val="00063337"/>
    <w:rsid w:val="00063CDA"/>
    <w:rsid w:val="00063FFF"/>
    <w:rsid w:val="00066225"/>
    <w:rsid w:val="000662E3"/>
    <w:rsid w:val="000673A3"/>
    <w:rsid w:val="00067D0C"/>
    <w:rsid w:val="00070804"/>
    <w:rsid w:val="00070C3F"/>
    <w:rsid w:val="00071D8B"/>
    <w:rsid w:val="00071F41"/>
    <w:rsid w:val="000733F1"/>
    <w:rsid w:val="00074BC0"/>
    <w:rsid w:val="00076B69"/>
    <w:rsid w:val="00077356"/>
    <w:rsid w:val="00077CAD"/>
    <w:rsid w:val="00080060"/>
    <w:rsid w:val="00081705"/>
    <w:rsid w:val="00083EF4"/>
    <w:rsid w:val="00085DF4"/>
    <w:rsid w:val="0008615E"/>
    <w:rsid w:val="00087FA3"/>
    <w:rsid w:val="000919A1"/>
    <w:rsid w:val="00091E13"/>
    <w:rsid w:val="00094648"/>
    <w:rsid w:val="00094C9B"/>
    <w:rsid w:val="000A12EA"/>
    <w:rsid w:val="000A1C34"/>
    <w:rsid w:val="000A2159"/>
    <w:rsid w:val="000A3C95"/>
    <w:rsid w:val="000A4994"/>
    <w:rsid w:val="000A6537"/>
    <w:rsid w:val="000A70AD"/>
    <w:rsid w:val="000A7ED0"/>
    <w:rsid w:val="000B0CA7"/>
    <w:rsid w:val="000B2ACE"/>
    <w:rsid w:val="000B4463"/>
    <w:rsid w:val="000C1465"/>
    <w:rsid w:val="000C1AEF"/>
    <w:rsid w:val="000C5DF4"/>
    <w:rsid w:val="000D192E"/>
    <w:rsid w:val="000D3D44"/>
    <w:rsid w:val="000D5E80"/>
    <w:rsid w:val="000D5FC5"/>
    <w:rsid w:val="000D6048"/>
    <w:rsid w:val="000D6BF9"/>
    <w:rsid w:val="000D6DCB"/>
    <w:rsid w:val="000E0702"/>
    <w:rsid w:val="000E5C0B"/>
    <w:rsid w:val="000F351D"/>
    <w:rsid w:val="000F5458"/>
    <w:rsid w:val="000F5ED8"/>
    <w:rsid w:val="000F7653"/>
    <w:rsid w:val="00100015"/>
    <w:rsid w:val="0010023E"/>
    <w:rsid w:val="00100395"/>
    <w:rsid w:val="001003F0"/>
    <w:rsid w:val="00102E97"/>
    <w:rsid w:val="001038E5"/>
    <w:rsid w:val="00110F43"/>
    <w:rsid w:val="0011215A"/>
    <w:rsid w:val="00112924"/>
    <w:rsid w:val="001147AE"/>
    <w:rsid w:val="0011618C"/>
    <w:rsid w:val="001162A9"/>
    <w:rsid w:val="00116456"/>
    <w:rsid w:val="001164C4"/>
    <w:rsid w:val="00120E8E"/>
    <w:rsid w:val="00121244"/>
    <w:rsid w:val="00123B70"/>
    <w:rsid w:val="00124C5B"/>
    <w:rsid w:val="00127AA5"/>
    <w:rsid w:val="00131A2A"/>
    <w:rsid w:val="001324B1"/>
    <w:rsid w:val="00133083"/>
    <w:rsid w:val="001353A1"/>
    <w:rsid w:val="00137A46"/>
    <w:rsid w:val="00140AC6"/>
    <w:rsid w:val="00142DDC"/>
    <w:rsid w:val="00144C16"/>
    <w:rsid w:val="001470A1"/>
    <w:rsid w:val="00147365"/>
    <w:rsid w:val="00147AEB"/>
    <w:rsid w:val="00147F08"/>
    <w:rsid w:val="001501A1"/>
    <w:rsid w:val="00154331"/>
    <w:rsid w:val="00156895"/>
    <w:rsid w:val="001618CC"/>
    <w:rsid w:val="0016232C"/>
    <w:rsid w:val="00162E1C"/>
    <w:rsid w:val="00164CF6"/>
    <w:rsid w:val="00165F31"/>
    <w:rsid w:val="00166B37"/>
    <w:rsid w:val="00166E06"/>
    <w:rsid w:val="00166EFC"/>
    <w:rsid w:val="001709A2"/>
    <w:rsid w:val="001710FC"/>
    <w:rsid w:val="001713CA"/>
    <w:rsid w:val="00172B45"/>
    <w:rsid w:val="001747DC"/>
    <w:rsid w:val="00175070"/>
    <w:rsid w:val="001800D7"/>
    <w:rsid w:val="001806DB"/>
    <w:rsid w:val="00182A9D"/>
    <w:rsid w:val="0018441B"/>
    <w:rsid w:val="00184CC1"/>
    <w:rsid w:val="00185021"/>
    <w:rsid w:val="001851AF"/>
    <w:rsid w:val="001876C3"/>
    <w:rsid w:val="001916EB"/>
    <w:rsid w:val="001929EC"/>
    <w:rsid w:val="00192EEA"/>
    <w:rsid w:val="0019316F"/>
    <w:rsid w:val="00195E29"/>
    <w:rsid w:val="001962AD"/>
    <w:rsid w:val="001973DD"/>
    <w:rsid w:val="001A496A"/>
    <w:rsid w:val="001A50F8"/>
    <w:rsid w:val="001A6A81"/>
    <w:rsid w:val="001A768B"/>
    <w:rsid w:val="001A7C5D"/>
    <w:rsid w:val="001B0BC7"/>
    <w:rsid w:val="001B187D"/>
    <w:rsid w:val="001B3D63"/>
    <w:rsid w:val="001B3DD5"/>
    <w:rsid w:val="001B5174"/>
    <w:rsid w:val="001B5D9D"/>
    <w:rsid w:val="001B6255"/>
    <w:rsid w:val="001B66C7"/>
    <w:rsid w:val="001C0530"/>
    <w:rsid w:val="001C0613"/>
    <w:rsid w:val="001C2717"/>
    <w:rsid w:val="001C56FE"/>
    <w:rsid w:val="001C6D80"/>
    <w:rsid w:val="001D0233"/>
    <w:rsid w:val="001D34B1"/>
    <w:rsid w:val="001D4694"/>
    <w:rsid w:val="001D47F0"/>
    <w:rsid w:val="001D4F47"/>
    <w:rsid w:val="001D5727"/>
    <w:rsid w:val="001D7033"/>
    <w:rsid w:val="001D733D"/>
    <w:rsid w:val="001D74AF"/>
    <w:rsid w:val="001E1309"/>
    <w:rsid w:val="001E20D5"/>
    <w:rsid w:val="001E34D4"/>
    <w:rsid w:val="001E3E35"/>
    <w:rsid w:val="001E3FE6"/>
    <w:rsid w:val="001E41C1"/>
    <w:rsid w:val="001E6200"/>
    <w:rsid w:val="001E7B40"/>
    <w:rsid w:val="001F02BD"/>
    <w:rsid w:val="001F30D9"/>
    <w:rsid w:val="001F6476"/>
    <w:rsid w:val="0020057F"/>
    <w:rsid w:val="00202A46"/>
    <w:rsid w:val="00206BC5"/>
    <w:rsid w:val="00213DE3"/>
    <w:rsid w:val="00214588"/>
    <w:rsid w:val="00214EC4"/>
    <w:rsid w:val="00216B7F"/>
    <w:rsid w:val="002172A5"/>
    <w:rsid w:val="002179FE"/>
    <w:rsid w:val="002226E0"/>
    <w:rsid w:val="0022292B"/>
    <w:rsid w:val="00222DF9"/>
    <w:rsid w:val="00224DF9"/>
    <w:rsid w:val="0022530C"/>
    <w:rsid w:val="00227122"/>
    <w:rsid w:val="00230A4F"/>
    <w:rsid w:val="00231375"/>
    <w:rsid w:val="00232EFD"/>
    <w:rsid w:val="002341F3"/>
    <w:rsid w:val="00234963"/>
    <w:rsid w:val="0023644B"/>
    <w:rsid w:val="0023759B"/>
    <w:rsid w:val="00240C0C"/>
    <w:rsid w:val="00243F39"/>
    <w:rsid w:val="00250AC5"/>
    <w:rsid w:val="002511AB"/>
    <w:rsid w:val="00252C35"/>
    <w:rsid w:val="0025475A"/>
    <w:rsid w:val="00255E64"/>
    <w:rsid w:val="00256383"/>
    <w:rsid w:val="002574FA"/>
    <w:rsid w:val="00263D85"/>
    <w:rsid w:val="00265128"/>
    <w:rsid w:val="00265933"/>
    <w:rsid w:val="00265D3F"/>
    <w:rsid w:val="002660AC"/>
    <w:rsid w:val="00266840"/>
    <w:rsid w:val="00271234"/>
    <w:rsid w:val="00276268"/>
    <w:rsid w:val="00276836"/>
    <w:rsid w:val="002769BC"/>
    <w:rsid w:val="0027714C"/>
    <w:rsid w:val="002808AE"/>
    <w:rsid w:val="002813E5"/>
    <w:rsid w:val="0028245B"/>
    <w:rsid w:val="00283075"/>
    <w:rsid w:val="00283809"/>
    <w:rsid w:val="00287FF5"/>
    <w:rsid w:val="002903FA"/>
    <w:rsid w:val="00290CBE"/>
    <w:rsid w:val="002A2A5C"/>
    <w:rsid w:val="002A37F4"/>
    <w:rsid w:val="002A47E2"/>
    <w:rsid w:val="002A5452"/>
    <w:rsid w:val="002B0E89"/>
    <w:rsid w:val="002B1EA2"/>
    <w:rsid w:val="002B20A3"/>
    <w:rsid w:val="002B30CA"/>
    <w:rsid w:val="002B4362"/>
    <w:rsid w:val="002B4D2A"/>
    <w:rsid w:val="002B6E72"/>
    <w:rsid w:val="002C0BC2"/>
    <w:rsid w:val="002C2BA7"/>
    <w:rsid w:val="002C425F"/>
    <w:rsid w:val="002C5D1B"/>
    <w:rsid w:val="002C65D1"/>
    <w:rsid w:val="002C6CCC"/>
    <w:rsid w:val="002C6EFB"/>
    <w:rsid w:val="002C7272"/>
    <w:rsid w:val="002D041F"/>
    <w:rsid w:val="002D2EDB"/>
    <w:rsid w:val="002D33F2"/>
    <w:rsid w:val="002D753B"/>
    <w:rsid w:val="002E1922"/>
    <w:rsid w:val="002E4585"/>
    <w:rsid w:val="002E764B"/>
    <w:rsid w:val="002E77FC"/>
    <w:rsid w:val="002F077C"/>
    <w:rsid w:val="002F121D"/>
    <w:rsid w:val="002F1CDC"/>
    <w:rsid w:val="002F1CF1"/>
    <w:rsid w:val="002F2698"/>
    <w:rsid w:val="002F2A97"/>
    <w:rsid w:val="002F31AD"/>
    <w:rsid w:val="002F5745"/>
    <w:rsid w:val="002F6F9E"/>
    <w:rsid w:val="002F760B"/>
    <w:rsid w:val="003025F2"/>
    <w:rsid w:val="003056B7"/>
    <w:rsid w:val="00305C22"/>
    <w:rsid w:val="00307408"/>
    <w:rsid w:val="00307527"/>
    <w:rsid w:val="00307E34"/>
    <w:rsid w:val="00311726"/>
    <w:rsid w:val="0031249C"/>
    <w:rsid w:val="00322DC9"/>
    <w:rsid w:val="00324845"/>
    <w:rsid w:val="00325625"/>
    <w:rsid w:val="00325E7E"/>
    <w:rsid w:val="003267E7"/>
    <w:rsid w:val="00326FC9"/>
    <w:rsid w:val="0032750A"/>
    <w:rsid w:val="00327DB0"/>
    <w:rsid w:val="00331CD1"/>
    <w:rsid w:val="00331D4A"/>
    <w:rsid w:val="00334EAA"/>
    <w:rsid w:val="00335094"/>
    <w:rsid w:val="00336C63"/>
    <w:rsid w:val="00337D28"/>
    <w:rsid w:val="00341334"/>
    <w:rsid w:val="00341C79"/>
    <w:rsid w:val="00341D8F"/>
    <w:rsid w:val="0034289B"/>
    <w:rsid w:val="00342E83"/>
    <w:rsid w:val="00344685"/>
    <w:rsid w:val="003463D3"/>
    <w:rsid w:val="00346AB5"/>
    <w:rsid w:val="00351B3E"/>
    <w:rsid w:val="003521EC"/>
    <w:rsid w:val="00352FA3"/>
    <w:rsid w:val="0035306F"/>
    <w:rsid w:val="003539B0"/>
    <w:rsid w:val="00353D40"/>
    <w:rsid w:val="003561CB"/>
    <w:rsid w:val="00363A19"/>
    <w:rsid w:val="00364F18"/>
    <w:rsid w:val="00364F2F"/>
    <w:rsid w:val="0036595C"/>
    <w:rsid w:val="00366DAD"/>
    <w:rsid w:val="00370516"/>
    <w:rsid w:val="003727E3"/>
    <w:rsid w:val="00372AB0"/>
    <w:rsid w:val="0037318C"/>
    <w:rsid w:val="00373B5D"/>
    <w:rsid w:val="00375EB6"/>
    <w:rsid w:val="00382D30"/>
    <w:rsid w:val="00385DBA"/>
    <w:rsid w:val="00386B5B"/>
    <w:rsid w:val="00387FCB"/>
    <w:rsid w:val="0039132D"/>
    <w:rsid w:val="00393E54"/>
    <w:rsid w:val="00396884"/>
    <w:rsid w:val="00397AC9"/>
    <w:rsid w:val="00397ADB"/>
    <w:rsid w:val="003A0D39"/>
    <w:rsid w:val="003A4B5F"/>
    <w:rsid w:val="003A6109"/>
    <w:rsid w:val="003B050A"/>
    <w:rsid w:val="003C4B4E"/>
    <w:rsid w:val="003C52C6"/>
    <w:rsid w:val="003D3F8F"/>
    <w:rsid w:val="003D4E8B"/>
    <w:rsid w:val="003E2581"/>
    <w:rsid w:val="003F0AAD"/>
    <w:rsid w:val="003F0F38"/>
    <w:rsid w:val="003F138B"/>
    <w:rsid w:val="003F312A"/>
    <w:rsid w:val="003F681C"/>
    <w:rsid w:val="00400301"/>
    <w:rsid w:val="004015FE"/>
    <w:rsid w:val="00403138"/>
    <w:rsid w:val="00403BFF"/>
    <w:rsid w:val="00403FF1"/>
    <w:rsid w:val="004047F8"/>
    <w:rsid w:val="00407141"/>
    <w:rsid w:val="00410690"/>
    <w:rsid w:val="00410C23"/>
    <w:rsid w:val="0041359E"/>
    <w:rsid w:val="00413C98"/>
    <w:rsid w:val="00413EF6"/>
    <w:rsid w:val="00415FAF"/>
    <w:rsid w:val="00416767"/>
    <w:rsid w:val="00422DD1"/>
    <w:rsid w:val="004266F7"/>
    <w:rsid w:val="00427D12"/>
    <w:rsid w:val="004302FF"/>
    <w:rsid w:val="0043385F"/>
    <w:rsid w:val="00433D23"/>
    <w:rsid w:val="0043630B"/>
    <w:rsid w:val="00436CD7"/>
    <w:rsid w:val="00437024"/>
    <w:rsid w:val="00441808"/>
    <w:rsid w:val="00441F75"/>
    <w:rsid w:val="00442906"/>
    <w:rsid w:val="00443010"/>
    <w:rsid w:val="004436D9"/>
    <w:rsid w:val="00444AAE"/>
    <w:rsid w:val="00445797"/>
    <w:rsid w:val="00446681"/>
    <w:rsid w:val="00447136"/>
    <w:rsid w:val="00455039"/>
    <w:rsid w:val="00456FA2"/>
    <w:rsid w:val="00457453"/>
    <w:rsid w:val="00462739"/>
    <w:rsid w:val="00462AD0"/>
    <w:rsid w:val="00465757"/>
    <w:rsid w:val="00465978"/>
    <w:rsid w:val="004659D3"/>
    <w:rsid w:val="00465A4E"/>
    <w:rsid w:val="00465C65"/>
    <w:rsid w:val="00467834"/>
    <w:rsid w:val="00471FE4"/>
    <w:rsid w:val="00473416"/>
    <w:rsid w:val="00473807"/>
    <w:rsid w:val="00474DFB"/>
    <w:rsid w:val="00483C2B"/>
    <w:rsid w:val="004853E6"/>
    <w:rsid w:val="00485C18"/>
    <w:rsid w:val="004860FE"/>
    <w:rsid w:val="00486370"/>
    <w:rsid w:val="00486B71"/>
    <w:rsid w:val="00492DDD"/>
    <w:rsid w:val="00493207"/>
    <w:rsid w:val="0049395F"/>
    <w:rsid w:val="0049468B"/>
    <w:rsid w:val="00495634"/>
    <w:rsid w:val="0049646F"/>
    <w:rsid w:val="00496E01"/>
    <w:rsid w:val="00496F50"/>
    <w:rsid w:val="0049700E"/>
    <w:rsid w:val="004973E7"/>
    <w:rsid w:val="004A0A4C"/>
    <w:rsid w:val="004A0B3A"/>
    <w:rsid w:val="004A2D18"/>
    <w:rsid w:val="004A3914"/>
    <w:rsid w:val="004A3E57"/>
    <w:rsid w:val="004A3EE9"/>
    <w:rsid w:val="004A4939"/>
    <w:rsid w:val="004A4F36"/>
    <w:rsid w:val="004A4FE5"/>
    <w:rsid w:val="004A5BCB"/>
    <w:rsid w:val="004A5D33"/>
    <w:rsid w:val="004A7B45"/>
    <w:rsid w:val="004B002E"/>
    <w:rsid w:val="004B2159"/>
    <w:rsid w:val="004B39D4"/>
    <w:rsid w:val="004B6754"/>
    <w:rsid w:val="004B7059"/>
    <w:rsid w:val="004B72A7"/>
    <w:rsid w:val="004C1C02"/>
    <w:rsid w:val="004C5CEF"/>
    <w:rsid w:val="004C62A0"/>
    <w:rsid w:val="004D0723"/>
    <w:rsid w:val="004D1282"/>
    <w:rsid w:val="004D1C59"/>
    <w:rsid w:val="004D3880"/>
    <w:rsid w:val="004D4AEF"/>
    <w:rsid w:val="004D6A57"/>
    <w:rsid w:val="004D6B30"/>
    <w:rsid w:val="004E08FF"/>
    <w:rsid w:val="004E15C6"/>
    <w:rsid w:val="004E46F0"/>
    <w:rsid w:val="004E568F"/>
    <w:rsid w:val="004E6A7E"/>
    <w:rsid w:val="004F0B11"/>
    <w:rsid w:val="004F4426"/>
    <w:rsid w:val="004F44C6"/>
    <w:rsid w:val="004F5552"/>
    <w:rsid w:val="0050226E"/>
    <w:rsid w:val="00503106"/>
    <w:rsid w:val="00505A3D"/>
    <w:rsid w:val="00506EC4"/>
    <w:rsid w:val="005070DD"/>
    <w:rsid w:val="0051315D"/>
    <w:rsid w:val="0051526A"/>
    <w:rsid w:val="00517861"/>
    <w:rsid w:val="005203C6"/>
    <w:rsid w:val="00522B59"/>
    <w:rsid w:val="00524B07"/>
    <w:rsid w:val="0052757C"/>
    <w:rsid w:val="00527793"/>
    <w:rsid w:val="005311F4"/>
    <w:rsid w:val="005313A7"/>
    <w:rsid w:val="0053626E"/>
    <w:rsid w:val="005376D3"/>
    <w:rsid w:val="00540B1D"/>
    <w:rsid w:val="00540D5E"/>
    <w:rsid w:val="00541D0D"/>
    <w:rsid w:val="005420F1"/>
    <w:rsid w:val="0054250F"/>
    <w:rsid w:val="00542713"/>
    <w:rsid w:val="00542C09"/>
    <w:rsid w:val="00542FB8"/>
    <w:rsid w:val="0054314C"/>
    <w:rsid w:val="00544911"/>
    <w:rsid w:val="00546309"/>
    <w:rsid w:val="0055065F"/>
    <w:rsid w:val="005509F4"/>
    <w:rsid w:val="00550B4E"/>
    <w:rsid w:val="005538E7"/>
    <w:rsid w:val="00554AB3"/>
    <w:rsid w:val="0055658E"/>
    <w:rsid w:val="00561408"/>
    <w:rsid w:val="00561768"/>
    <w:rsid w:val="00562E69"/>
    <w:rsid w:val="005634C4"/>
    <w:rsid w:val="00563FAF"/>
    <w:rsid w:val="005642D3"/>
    <w:rsid w:val="0056524B"/>
    <w:rsid w:val="00565A89"/>
    <w:rsid w:val="00565D5A"/>
    <w:rsid w:val="00566249"/>
    <w:rsid w:val="00567704"/>
    <w:rsid w:val="00571BCA"/>
    <w:rsid w:val="00573372"/>
    <w:rsid w:val="00573641"/>
    <w:rsid w:val="005745C2"/>
    <w:rsid w:val="00576918"/>
    <w:rsid w:val="0057704D"/>
    <w:rsid w:val="00580719"/>
    <w:rsid w:val="00580971"/>
    <w:rsid w:val="00583D2F"/>
    <w:rsid w:val="00585936"/>
    <w:rsid w:val="005874FF"/>
    <w:rsid w:val="005920BF"/>
    <w:rsid w:val="00593D1A"/>
    <w:rsid w:val="005944C9"/>
    <w:rsid w:val="00595C9E"/>
    <w:rsid w:val="00596ED3"/>
    <w:rsid w:val="0059724C"/>
    <w:rsid w:val="005A2E8F"/>
    <w:rsid w:val="005A5C3C"/>
    <w:rsid w:val="005A66E2"/>
    <w:rsid w:val="005B1AAF"/>
    <w:rsid w:val="005B3C73"/>
    <w:rsid w:val="005B55D5"/>
    <w:rsid w:val="005B5B19"/>
    <w:rsid w:val="005B66A8"/>
    <w:rsid w:val="005C024B"/>
    <w:rsid w:val="005C1623"/>
    <w:rsid w:val="005C22FA"/>
    <w:rsid w:val="005D079B"/>
    <w:rsid w:val="005D196D"/>
    <w:rsid w:val="005D1BD2"/>
    <w:rsid w:val="005D1E77"/>
    <w:rsid w:val="005D2D4C"/>
    <w:rsid w:val="005D49D5"/>
    <w:rsid w:val="005E13D2"/>
    <w:rsid w:val="005E3239"/>
    <w:rsid w:val="005E5511"/>
    <w:rsid w:val="005F4E9F"/>
    <w:rsid w:val="00600074"/>
    <w:rsid w:val="0060278B"/>
    <w:rsid w:val="00603E51"/>
    <w:rsid w:val="006073F7"/>
    <w:rsid w:val="0060789F"/>
    <w:rsid w:val="00611324"/>
    <w:rsid w:val="006121D2"/>
    <w:rsid w:val="00612F95"/>
    <w:rsid w:val="00613611"/>
    <w:rsid w:val="00614296"/>
    <w:rsid w:val="0061466A"/>
    <w:rsid w:val="006157FC"/>
    <w:rsid w:val="006161D1"/>
    <w:rsid w:val="0061747B"/>
    <w:rsid w:val="00617FEA"/>
    <w:rsid w:val="00621606"/>
    <w:rsid w:val="006240D3"/>
    <w:rsid w:val="00625934"/>
    <w:rsid w:val="00627A38"/>
    <w:rsid w:val="00630D2C"/>
    <w:rsid w:val="00630D9E"/>
    <w:rsid w:val="00636C93"/>
    <w:rsid w:val="00637D07"/>
    <w:rsid w:val="00640988"/>
    <w:rsid w:val="00641126"/>
    <w:rsid w:val="00641DB6"/>
    <w:rsid w:val="006420BB"/>
    <w:rsid w:val="00642B20"/>
    <w:rsid w:val="006465D3"/>
    <w:rsid w:val="006472F3"/>
    <w:rsid w:val="00650485"/>
    <w:rsid w:val="00651A35"/>
    <w:rsid w:val="0065203A"/>
    <w:rsid w:val="00653BA1"/>
    <w:rsid w:val="0065532B"/>
    <w:rsid w:val="0065588E"/>
    <w:rsid w:val="00655E5B"/>
    <w:rsid w:val="00657025"/>
    <w:rsid w:val="006573AD"/>
    <w:rsid w:val="00662B5E"/>
    <w:rsid w:val="00663135"/>
    <w:rsid w:val="0066331B"/>
    <w:rsid w:val="00664833"/>
    <w:rsid w:val="006675E9"/>
    <w:rsid w:val="00667716"/>
    <w:rsid w:val="006725D5"/>
    <w:rsid w:val="006750BE"/>
    <w:rsid w:val="0067636D"/>
    <w:rsid w:val="00677545"/>
    <w:rsid w:val="00681008"/>
    <w:rsid w:val="00683C5D"/>
    <w:rsid w:val="00685548"/>
    <w:rsid w:val="006907D6"/>
    <w:rsid w:val="00691372"/>
    <w:rsid w:val="0069390E"/>
    <w:rsid w:val="00696A5C"/>
    <w:rsid w:val="00697329"/>
    <w:rsid w:val="006A2829"/>
    <w:rsid w:val="006A2FAB"/>
    <w:rsid w:val="006A393C"/>
    <w:rsid w:val="006A4E24"/>
    <w:rsid w:val="006A60A0"/>
    <w:rsid w:val="006B48B2"/>
    <w:rsid w:val="006C3B6C"/>
    <w:rsid w:val="006C4276"/>
    <w:rsid w:val="006C4D12"/>
    <w:rsid w:val="006C731C"/>
    <w:rsid w:val="006C7678"/>
    <w:rsid w:val="006D1014"/>
    <w:rsid w:val="006D106F"/>
    <w:rsid w:val="006D1683"/>
    <w:rsid w:val="006D2002"/>
    <w:rsid w:val="006D25AD"/>
    <w:rsid w:val="006D5179"/>
    <w:rsid w:val="006D5348"/>
    <w:rsid w:val="006D671D"/>
    <w:rsid w:val="006D6D42"/>
    <w:rsid w:val="006D70BE"/>
    <w:rsid w:val="006D77F8"/>
    <w:rsid w:val="006E4A24"/>
    <w:rsid w:val="006E6756"/>
    <w:rsid w:val="006F0621"/>
    <w:rsid w:val="006F0817"/>
    <w:rsid w:val="006F2ABC"/>
    <w:rsid w:val="006F2ADF"/>
    <w:rsid w:val="006F2EB9"/>
    <w:rsid w:val="006F33AB"/>
    <w:rsid w:val="006F60DC"/>
    <w:rsid w:val="006F7F04"/>
    <w:rsid w:val="0070012E"/>
    <w:rsid w:val="0070374E"/>
    <w:rsid w:val="00704777"/>
    <w:rsid w:val="00706313"/>
    <w:rsid w:val="00710666"/>
    <w:rsid w:val="007118D8"/>
    <w:rsid w:val="007127B3"/>
    <w:rsid w:val="00713691"/>
    <w:rsid w:val="0071446B"/>
    <w:rsid w:val="00714F88"/>
    <w:rsid w:val="0071606E"/>
    <w:rsid w:val="007167E5"/>
    <w:rsid w:val="00717BE9"/>
    <w:rsid w:val="00721614"/>
    <w:rsid w:val="00722385"/>
    <w:rsid w:val="00727430"/>
    <w:rsid w:val="00731CE5"/>
    <w:rsid w:val="0073254F"/>
    <w:rsid w:val="00735829"/>
    <w:rsid w:val="00736240"/>
    <w:rsid w:val="007372EC"/>
    <w:rsid w:val="0073782F"/>
    <w:rsid w:val="0074072F"/>
    <w:rsid w:val="007417B3"/>
    <w:rsid w:val="0074301F"/>
    <w:rsid w:val="007431C5"/>
    <w:rsid w:val="0074394F"/>
    <w:rsid w:val="007449BD"/>
    <w:rsid w:val="0074569F"/>
    <w:rsid w:val="00746293"/>
    <w:rsid w:val="0074708C"/>
    <w:rsid w:val="00755FB0"/>
    <w:rsid w:val="00756E5C"/>
    <w:rsid w:val="00766E2F"/>
    <w:rsid w:val="007678D8"/>
    <w:rsid w:val="00773062"/>
    <w:rsid w:val="007747E3"/>
    <w:rsid w:val="007754E2"/>
    <w:rsid w:val="00776275"/>
    <w:rsid w:val="007826FF"/>
    <w:rsid w:val="00785291"/>
    <w:rsid w:val="00785875"/>
    <w:rsid w:val="00785F68"/>
    <w:rsid w:val="00791295"/>
    <w:rsid w:val="0079250D"/>
    <w:rsid w:val="00793E49"/>
    <w:rsid w:val="00793F30"/>
    <w:rsid w:val="00794DBD"/>
    <w:rsid w:val="00795DD0"/>
    <w:rsid w:val="007967B0"/>
    <w:rsid w:val="00797F53"/>
    <w:rsid w:val="007A3401"/>
    <w:rsid w:val="007A45D8"/>
    <w:rsid w:val="007A4624"/>
    <w:rsid w:val="007A77C7"/>
    <w:rsid w:val="007B0FA6"/>
    <w:rsid w:val="007B1F40"/>
    <w:rsid w:val="007B2A15"/>
    <w:rsid w:val="007B3464"/>
    <w:rsid w:val="007B364B"/>
    <w:rsid w:val="007B5498"/>
    <w:rsid w:val="007B6921"/>
    <w:rsid w:val="007B762F"/>
    <w:rsid w:val="007C068D"/>
    <w:rsid w:val="007C2358"/>
    <w:rsid w:val="007C260D"/>
    <w:rsid w:val="007C289B"/>
    <w:rsid w:val="007C2CC1"/>
    <w:rsid w:val="007C7458"/>
    <w:rsid w:val="007D1F9E"/>
    <w:rsid w:val="007D20C5"/>
    <w:rsid w:val="007D234C"/>
    <w:rsid w:val="007D3C93"/>
    <w:rsid w:val="007D4844"/>
    <w:rsid w:val="007D55D5"/>
    <w:rsid w:val="007D58F4"/>
    <w:rsid w:val="007D5926"/>
    <w:rsid w:val="007D679D"/>
    <w:rsid w:val="007E1E6F"/>
    <w:rsid w:val="007E2611"/>
    <w:rsid w:val="007E6C36"/>
    <w:rsid w:val="007E71E6"/>
    <w:rsid w:val="007E7981"/>
    <w:rsid w:val="007F01D4"/>
    <w:rsid w:val="007F057A"/>
    <w:rsid w:val="007F24C7"/>
    <w:rsid w:val="007F57FC"/>
    <w:rsid w:val="007F5FAC"/>
    <w:rsid w:val="00800912"/>
    <w:rsid w:val="00802B73"/>
    <w:rsid w:val="00803452"/>
    <w:rsid w:val="00805571"/>
    <w:rsid w:val="00806BB6"/>
    <w:rsid w:val="00806CE6"/>
    <w:rsid w:val="00807063"/>
    <w:rsid w:val="0081157E"/>
    <w:rsid w:val="008124B7"/>
    <w:rsid w:val="00815F9B"/>
    <w:rsid w:val="008169BC"/>
    <w:rsid w:val="00820D6D"/>
    <w:rsid w:val="008233C7"/>
    <w:rsid w:val="00823A3C"/>
    <w:rsid w:val="00824BF1"/>
    <w:rsid w:val="00826498"/>
    <w:rsid w:val="00826BD1"/>
    <w:rsid w:val="008309B8"/>
    <w:rsid w:val="00831291"/>
    <w:rsid w:val="008315EB"/>
    <w:rsid w:val="00832B71"/>
    <w:rsid w:val="00836E54"/>
    <w:rsid w:val="0084212C"/>
    <w:rsid w:val="00842578"/>
    <w:rsid w:val="0084730C"/>
    <w:rsid w:val="00851673"/>
    <w:rsid w:val="00851957"/>
    <w:rsid w:val="00851A3A"/>
    <w:rsid w:val="008541D8"/>
    <w:rsid w:val="00857E1B"/>
    <w:rsid w:val="00861297"/>
    <w:rsid w:val="008613D2"/>
    <w:rsid w:val="0086208B"/>
    <w:rsid w:val="008640E9"/>
    <w:rsid w:val="0086479D"/>
    <w:rsid w:val="00865A03"/>
    <w:rsid w:val="00865B18"/>
    <w:rsid w:val="0087083A"/>
    <w:rsid w:val="00870AB3"/>
    <w:rsid w:val="008713E2"/>
    <w:rsid w:val="00873597"/>
    <w:rsid w:val="008746B2"/>
    <w:rsid w:val="00875E7D"/>
    <w:rsid w:val="00876E60"/>
    <w:rsid w:val="00881EEC"/>
    <w:rsid w:val="0089103A"/>
    <w:rsid w:val="00892EDA"/>
    <w:rsid w:val="00893460"/>
    <w:rsid w:val="00895462"/>
    <w:rsid w:val="008A0DE5"/>
    <w:rsid w:val="008A2AE0"/>
    <w:rsid w:val="008A3C2D"/>
    <w:rsid w:val="008A407B"/>
    <w:rsid w:val="008A5B44"/>
    <w:rsid w:val="008A5C8A"/>
    <w:rsid w:val="008A6B18"/>
    <w:rsid w:val="008A6B34"/>
    <w:rsid w:val="008B66F5"/>
    <w:rsid w:val="008B6C09"/>
    <w:rsid w:val="008B7D9A"/>
    <w:rsid w:val="008C0543"/>
    <w:rsid w:val="008C3D27"/>
    <w:rsid w:val="008C4849"/>
    <w:rsid w:val="008C65D8"/>
    <w:rsid w:val="008D06D9"/>
    <w:rsid w:val="008D1E41"/>
    <w:rsid w:val="008D35F5"/>
    <w:rsid w:val="008D51C9"/>
    <w:rsid w:val="008D64F4"/>
    <w:rsid w:val="008D6E0F"/>
    <w:rsid w:val="008D7288"/>
    <w:rsid w:val="008E0805"/>
    <w:rsid w:val="008E1D31"/>
    <w:rsid w:val="008E23F6"/>
    <w:rsid w:val="008E3FE3"/>
    <w:rsid w:val="008E5973"/>
    <w:rsid w:val="008E614E"/>
    <w:rsid w:val="008E681C"/>
    <w:rsid w:val="008F0766"/>
    <w:rsid w:val="008F0996"/>
    <w:rsid w:val="008F0EDA"/>
    <w:rsid w:val="008F13A9"/>
    <w:rsid w:val="008F3E61"/>
    <w:rsid w:val="008F4CC3"/>
    <w:rsid w:val="008F54BD"/>
    <w:rsid w:val="008F6095"/>
    <w:rsid w:val="008F77AB"/>
    <w:rsid w:val="008F7B1D"/>
    <w:rsid w:val="00900214"/>
    <w:rsid w:val="00904959"/>
    <w:rsid w:val="0090660D"/>
    <w:rsid w:val="009079FE"/>
    <w:rsid w:val="009100F9"/>
    <w:rsid w:val="00911C7D"/>
    <w:rsid w:val="00913332"/>
    <w:rsid w:val="0091430F"/>
    <w:rsid w:val="009154A3"/>
    <w:rsid w:val="009155DE"/>
    <w:rsid w:val="0091575B"/>
    <w:rsid w:val="00915B67"/>
    <w:rsid w:val="00917BF7"/>
    <w:rsid w:val="00920665"/>
    <w:rsid w:val="009225B4"/>
    <w:rsid w:val="00924076"/>
    <w:rsid w:val="009242EE"/>
    <w:rsid w:val="00932AB6"/>
    <w:rsid w:val="00936289"/>
    <w:rsid w:val="009362BA"/>
    <w:rsid w:val="0094000C"/>
    <w:rsid w:val="00941EBC"/>
    <w:rsid w:val="00942B29"/>
    <w:rsid w:val="009434A8"/>
    <w:rsid w:val="00946698"/>
    <w:rsid w:val="00946A2C"/>
    <w:rsid w:val="00947950"/>
    <w:rsid w:val="00951F55"/>
    <w:rsid w:val="00957928"/>
    <w:rsid w:val="009613ED"/>
    <w:rsid w:val="00961B91"/>
    <w:rsid w:val="00963B3C"/>
    <w:rsid w:val="0096401A"/>
    <w:rsid w:val="009663E4"/>
    <w:rsid w:val="00966C94"/>
    <w:rsid w:val="00971D04"/>
    <w:rsid w:val="00971D18"/>
    <w:rsid w:val="00971D23"/>
    <w:rsid w:val="00974514"/>
    <w:rsid w:val="00974BAA"/>
    <w:rsid w:val="0097562E"/>
    <w:rsid w:val="00975925"/>
    <w:rsid w:val="00977618"/>
    <w:rsid w:val="00980153"/>
    <w:rsid w:val="0098126F"/>
    <w:rsid w:val="0098244A"/>
    <w:rsid w:val="00983145"/>
    <w:rsid w:val="00983754"/>
    <w:rsid w:val="009868B6"/>
    <w:rsid w:val="00987193"/>
    <w:rsid w:val="009871BB"/>
    <w:rsid w:val="00987596"/>
    <w:rsid w:val="00987CCB"/>
    <w:rsid w:val="00990651"/>
    <w:rsid w:val="00994224"/>
    <w:rsid w:val="00996B43"/>
    <w:rsid w:val="009A12EA"/>
    <w:rsid w:val="009A2C41"/>
    <w:rsid w:val="009A3E0F"/>
    <w:rsid w:val="009A3E5C"/>
    <w:rsid w:val="009A52B5"/>
    <w:rsid w:val="009A5B9E"/>
    <w:rsid w:val="009A71B6"/>
    <w:rsid w:val="009A726C"/>
    <w:rsid w:val="009B4013"/>
    <w:rsid w:val="009B40AB"/>
    <w:rsid w:val="009B42C6"/>
    <w:rsid w:val="009B55E2"/>
    <w:rsid w:val="009B60E3"/>
    <w:rsid w:val="009B7DDF"/>
    <w:rsid w:val="009C2181"/>
    <w:rsid w:val="009C30E0"/>
    <w:rsid w:val="009C4A3F"/>
    <w:rsid w:val="009C4CA3"/>
    <w:rsid w:val="009C7F28"/>
    <w:rsid w:val="009D1ABE"/>
    <w:rsid w:val="009D2015"/>
    <w:rsid w:val="009D2C80"/>
    <w:rsid w:val="009D32A3"/>
    <w:rsid w:val="009D4B5E"/>
    <w:rsid w:val="009D5C8E"/>
    <w:rsid w:val="009E17A6"/>
    <w:rsid w:val="009E1B3B"/>
    <w:rsid w:val="009E2AF4"/>
    <w:rsid w:val="009E71BF"/>
    <w:rsid w:val="009F15E7"/>
    <w:rsid w:val="009F27F4"/>
    <w:rsid w:val="009F2E65"/>
    <w:rsid w:val="009F379A"/>
    <w:rsid w:val="009F4363"/>
    <w:rsid w:val="009F6B80"/>
    <w:rsid w:val="00A00C5E"/>
    <w:rsid w:val="00A02870"/>
    <w:rsid w:val="00A038A3"/>
    <w:rsid w:val="00A03E0C"/>
    <w:rsid w:val="00A04F0B"/>
    <w:rsid w:val="00A05807"/>
    <w:rsid w:val="00A1174C"/>
    <w:rsid w:val="00A13561"/>
    <w:rsid w:val="00A14FB3"/>
    <w:rsid w:val="00A15171"/>
    <w:rsid w:val="00A165A2"/>
    <w:rsid w:val="00A16928"/>
    <w:rsid w:val="00A16D9A"/>
    <w:rsid w:val="00A17133"/>
    <w:rsid w:val="00A173B4"/>
    <w:rsid w:val="00A20749"/>
    <w:rsid w:val="00A2082E"/>
    <w:rsid w:val="00A2263F"/>
    <w:rsid w:val="00A22C2D"/>
    <w:rsid w:val="00A3239C"/>
    <w:rsid w:val="00A32B04"/>
    <w:rsid w:val="00A33345"/>
    <w:rsid w:val="00A33A59"/>
    <w:rsid w:val="00A34741"/>
    <w:rsid w:val="00A34902"/>
    <w:rsid w:val="00A34D2F"/>
    <w:rsid w:val="00A36446"/>
    <w:rsid w:val="00A418E9"/>
    <w:rsid w:val="00A45207"/>
    <w:rsid w:val="00A51837"/>
    <w:rsid w:val="00A53092"/>
    <w:rsid w:val="00A5584D"/>
    <w:rsid w:val="00A57DEE"/>
    <w:rsid w:val="00A632A2"/>
    <w:rsid w:val="00A72744"/>
    <w:rsid w:val="00A73A96"/>
    <w:rsid w:val="00A73B31"/>
    <w:rsid w:val="00A751C5"/>
    <w:rsid w:val="00A80CC9"/>
    <w:rsid w:val="00A835B3"/>
    <w:rsid w:val="00A83DE7"/>
    <w:rsid w:val="00A84F02"/>
    <w:rsid w:val="00A852AE"/>
    <w:rsid w:val="00A86C6A"/>
    <w:rsid w:val="00A90BD8"/>
    <w:rsid w:val="00A92401"/>
    <w:rsid w:val="00AA1506"/>
    <w:rsid w:val="00AA2D1C"/>
    <w:rsid w:val="00AA44F7"/>
    <w:rsid w:val="00AA4FDC"/>
    <w:rsid w:val="00AA5B22"/>
    <w:rsid w:val="00AA687A"/>
    <w:rsid w:val="00AA7A1D"/>
    <w:rsid w:val="00AA7BC6"/>
    <w:rsid w:val="00AB0A1E"/>
    <w:rsid w:val="00AB0DBD"/>
    <w:rsid w:val="00AB1A3E"/>
    <w:rsid w:val="00AB29E1"/>
    <w:rsid w:val="00AB3245"/>
    <w:rsid w:val="00AB34C9"/>
    <w:rsid w:val="00AB50D4"/>
    <w:rsid w:val="00AB5CC6"/>
    <w:rsid w:val="00AB6AAF"/>
    <w:rsid w:val="00AB7CC9"/>
    <w:rsid w:val="00AC4A3E"/>
    <w:rsid w:val="00AC591F"/>
    <w:rsid w:val="00AC5CA6"/>
    <w:rsid w:val="00AC610E"/>
    <w:rsid w:val="00AC6B10"/>
    <w:rsid w:val="00AC6EB1"/>
    <w:rsid w:val="00AD1CF4"/>
    <w:rsid w:val="00AD2C34"/>
    <w:rsid w:val="00AD2C3C"/>
    <w:rsid w:val="00AD3AE8"/>
    <w:rsid w:val="00AD3B9E"/>
    <w:rsid w:val="00AD5A9E"/>
    <w:rsid w:val="00AE0D10"/>
    <w:rsid w:val="00AE2C95"/>
    <w:rsid w:val="00AE4F8F"/>
    <w:rsid w:val="00AE62EB"/>
    <w:rsid w:val="00AE7907"/>
    <w:rsid w:val="00AF1D8C"/>
    <w:rsid w:val="00AF29E2"/>
    <w:rsid w:val="00AF31B6"/>
    <w:rsid w:val="00AF3A9F"/>
    <w:rsid w:val="00B00E56"/>
    <w:rsid w:val="00B024F1"/>
    <w:rsid w:val="00B0250C"/>
    <w:rsid w:val="00B02856"/>
    <w:rsid w:val="00B044E9"/>
    <w:rsid w:val="00B125A7"/>
    <w:rsid w:val="00B14F6A"/>
    <w:rsid w:val="00B153DD"/>
    <w:rsid w:val="00B15735"/>
    <w:rsid w:val="00B15C3F"/>
    <w:rsid w:val="00B16577"/>
    <w:rsid w:val="00B20025"/>
    <w:rsid w:val="00B207D0"/>
    <w:rsid w:val="00B214AA"/>
    <w:rsid w:val="00B22279"/>
    <w:rsid w:val="00B24DB1"/>
    <w:rsid w:val="00B25697"/>
    <w:rsid w:val="00B324F6"/>
    <w:rsid w:val="00B41000"/>
    <w:rsid w:val="00B42218"/>
    <w:rsid w:val="00B42297"/>
    <w:rsid w:val="00B43492"/>
    <w:rsid w:val="00B46685"/>
    <w:rsid w:val="00B5041E"/>
    <w:rsid w:val="00B508D5"/>
    <w:rsid w:val="00B530BB"/>
    <w:rsid w:val="00B561E0"/>
    <w:rsid w:val="00B603A0"/>
    <w:rsid w:val="00B6183F"/>
    <w:rsid w:val="00B63355"/>
    <w:rsid w:val="00B63555"/>
    <w:rsid w:val="00B63B00"/>
    <w:rsid w:val="00B712C5"/>
    <w:rsid w:val="00B720EB"/>
    <w:rsid w:val="00B72A4D"/>
    <w:rsid w:val="00B72B12"/>
    <w:rsid w:val="00B81A3D"/>
    <w:rsid w:val="00B822BE"/>
    <w:rsid w:val="00B822CE"/>
    <w:rsid w:val="00B82958"/>
    <w:rsid w:val="00B8328E"/>
    <w:rsid w:val="00B83936"/>
    <w:rsid w:val="00B849AC"/>
    <w:rsid w:val="00B856B5"/>
    <w:rsid w:val="00B864A2"/>
    <w:rsid w:val="00B865C1"/>
    <w:rsid w:val="00B869E5"/>
    <w:rsid w:val="00B87E78"/>
    <w:rsid w:val="00B9078E"/>
    <w:rsid w:val="00B90BCC"/>
    <w:rsid w:val="00B927A9"/>
    <w:rsid w:val="00B932D3"/>
    <w:rsid w:val="00B946E2"/>
    <w:rsid w:val="00B952F5"/>
    <w:rsid w:val="00B95B1B"/>
    <w:rsid w:val="00BA06FF"/>
    <w:rsid w:val="00BA0F32"/>
    <w:rsid w:val="00BA44D9"/>
    <w:rsid w:val="00BA73CA"/>
    <w:rsid w:val="00BA76E5"/>
    <w:rsid w:val="00BA7EA6"/>
    <w:rsid w:val="00BB0350"/>
    <w:rsid w:val="00BB118A"/>
    <w:rsid w:val="00BB1190"/>
    <w:rsid w:val="00BB2771"/>
    <w:rsid w:val="00BB4F7C"/>
    <w:rsid w:val="00BB5798"/>
    <w:rsid w:val="00BB63C9"/>
    <w:rsid w:val="00BD32AF"/>
    <w:rsid w:val="00BD3E57"/>
    <w:rsid w:val="00BD405A"/>
    <w:rsid w:val="00BE333C"/>
    <w:rsid w:val="00BE3F9A"/>
    <w:rsid w:val="00BE603B"/>
    <w:rsid w:val="00BE60F3"/>
    <w:rsid w:val="00BE744E"/>
    <w:rsid w:val="00BE7BF2"/>
    <w:rsid w:val="00BE7CE2"/>
    <w:rsid w:val="00BF1C0D"/>
    <w:rsid w:val="00BF7913"/>
    <w:rsid w:val="00C03181"/>
    <w:rsid w:val="00C042E8"/>
    <w:rsid w:val="00C05CEA"/>
    <w:rsid w:val="00C06E9A"/>
    <w:rsid w:val="00C07761"/>
    <w:rsid w:val="00C07809"/>
    <w:rsid w:val="00C07E28"/>
    <w:rsid w:val="00C12FC7"/>
    <w:rsid w:val="00C135BA"/>
    <w:rsid w:val="00C14117"/>
    <w:rsid w:val="00C1419D"/>
    <w:rsid w:val="00C16990"/>
    <w:rsid w:val="00C17654"/>
    <w:rsid w:val="00C20610"/>
    <w:rsid w:val="00C20845"/>
    <w:rsid w:val="00C20880"/>
    <w:rsid w:val="00C2250E"/>
    <w:rsid w:val="00C270D2"/>
    <w:rsid w:val="00C27703"/>
    <w:rsid w:val="00C31FDA"/>
    <w:rsid w:val="00C32566"/>
    <w:rsid w:val="00C3331C"/>
    <w:rsid w:val="00C33ACB"/>
    <w:rsid w:val="00C33EEA"/>
    <w:rsid w:val="00C44987"/>
    <w:rsid w:val="00C51077"/>
    <w:rsid w:val="00C52622"/>
    <w:rsid w:val="00C5328A"/>
    <w:rsid w:val="00C53EAA"/>
    <w:rsid w:val="00C54288"/>
    <w:rsid w:val="00C5690A"/>
    <w:rsid w:val="00C5785F"/>
    <w:rsid w:val="00C609A9"/>
    <w:rsid w:val="00C60E2E"/>
    <w:rsid w:val="00C6169B"/>
    <w:rsid w:val="00C61738"/>
    <w:rsid w:val="00C63F85"/>
    <w:rsid w:val="00C642C3"/>
    <w:rsid w:val="00C6651B"/>
    <w:rsid w:val="00C66E08"/>
    <w:rsid w:val="00C67FC3"/>
    <w:rsid w:val="00C70488"/>
    <w:rsid w:val="00C72432"/>
    <w:rsid w:val="00C72C9C"/>
    <w:rsid w:val="00C7603B"/>
    <w:rsid w:val="00C779B5"/>
    <w:rsid w:val="00C803DF"/>
    <w:rsid w:val="00C8069A"/>
    <w:rsid w:val="00C80D83"/>
    <w:rsid w:val="00C812B8"/>
    <w:rsid w:val="00C8185B"/>
    <w:rsid w:val="00C82830"/>
    <w:rsid w:val="00C833E1"/>
    <w:rsid w:val="00C86A0B"/>
    <w:rsid w:val="00C8702D"/>
    <w:rsid w:val="00C8717A"/>
    <w:rsid w:val="00C873AA"/>
    <w:rsid w:val="00C90E4B"/>
    <w:rsid w:val="00C94593"/>
    <w:rsid w:val="00C9552D"/>
    <w:rsid w:val="00C976AF"/>
    <w:rsid w:val="00CA0A1A"/>
    <w:rsid w:val="00CA0B39"/>
    <w:rsid w:val="00CA1308"/>
    <w:rsid w:val="00CA1500"/>
    <w:rsid w:val="00CA197D"/>
    <w:rsid w:val="00CA1F41"/>
    <w:rsid w:val="00CA1FA3"/>
    <w:rsid w:val="00CA38CE"/>
    <w:rsid w:val="00CA6549"/>
    <w:rsid w:val="00CB0FE6"/>
    <w:rsid w:val="00CB347E"/>
    <w:rsid w:val="00CB6488"/>
    <w:rsid w:val="00CC042C"/>
    <w:rsid w:val="00CC07C2"/>
    <w:rsid w:val="00CC0903"/>
    <w:rsid w:val="00CC1C37"/>
    <w:rsid w:val="00CC204B"/>
    <w:rsid w:val="00CC20AC"/>
    <w:rsid w:val="00CC2D8A"/>
    <w:rsid w:val="00CC54EA"/>
    <w:rsid w:val="00CC638A"/>
    <w:rsid w:val="00CC7F4F"/>
    <w:rsid w:val="00CD5E3E"/>
    <w:rsid w:val="00CD6F4F"/>
    <w:rsid w:val="00CD748B"/>
    <w:rsid w:val="00CD7C77"/>
    <w:rsid w:val="00CE1873"/>
    <w:rsid w:val="00CE22C4"/>
    <w:rsid w:val="00CE43DA"/>
    <w:rsid w:val="00CE4CA6"/>
    <w:rsid w:val="00CE4CD4"/>
    <w:rsid w:val="00CE774B"/>
    <w:rsid w:val="00CF0F28"/>
    <w:rsid w:val="00CF12C9"/>
    <w:rsid w:val="00CF1492"/>
    <w:rsid w:val="00CF1E23"/>
    <w:rsid w:val="00D018FD"/>
    <w:rsid w:val="00D0205A"/>
    <w:rsid w:val="00D02BAE"/>
    <w:rsid w:val="00D054AC"/>
    <w:rsid w:val="00D06084"/>
    <w:rsid w:val="00D06629"/>
    <w:rsid w:val="00D07AD5"/>
    <w:rsid w:val="00D127CB"/>
    <w:rsid w:val="00D1374B"/>
    <w:rsid w:val="00D13B2A"/>
    <w:rsid w:val="00D16561"/>
    <w:rsid w:val="00D17F11"/>
    <w:rsid w:val="00D22171"/>
    <w:rsid w:val="00D245C7"/>
    <w:rsid w:val="00D26185"/>
    <w:rsid w:val="00D27341"/>
    <w:rsid w:val="00D27A7E"/>
    <w:rsid w:val="00D30287"/>
    <w:rsid w:val="00D314E5"/>
    <w:rsid w:val="00D31A6C"/>
    <w:rsid w:val="00D32460"/>
    <w:rsid w:val="00D348F7"/>
    <w:rsid w:val="00D35078"/>
    <w:rsid w:val="00D36E63"/>
    <w:rsid w:val="00D40398"/>
    <w:rsid w:val="00D4144B"/>
    <w:rsid w:val="00D4501D"/>
    <w:rsid w:val="00D45FB5"/>
    <w:rsid w:val="00D46311"/>
    <w:rsid w:val="00D46978"/>
    <w:rsid w:val="00D47CB5"/>
    <w:rsid w:val="00D47FE9"/>
    <w:rsid w:val="00D524EE"/>
    <w:rsid w:val="00D52891"/>
    <w:rsid w:val="00D5370A"/>
    <w:rsid w:val="00D53F08"/>
    <w:rsid w:val="00D544CD"/>
    <w:rsid w:val="00D5451D"/>
    <w:rsid w:val="00D5508C"/>
    <w:rsid w:val="00D55219"/>
    <w:rsid w:val="00D5598D"/>
    <w:rsid w:val="00D55BB9"/>
    <w:rsid w:val="00D55D31"/>
    <w:rsid w:val="00D5765C"/>
    <w:rsid w:val="00D5777F"/>
    <w:rsid w:val="00D57BD6"/>
    <w:rsid w:val="00D60694"/>
    <w:rsid w:val="00D63B97"/>
    <w:rsid w:val="00D643A5"/>
    <w:rsid w:val="00D65A7F"/>
    <w:rsid w:val="00D65F95"/>
    <w:rsid w:val="00D70E00"/>
    <w:rsid w:val="00D72192"/>
    <w:rsid w:val="00D73722"/>
    <w:rsid w:val="00D808DB"/>
    <w:rsid w:val="00D81F26"/>
    <w:rsid w:val="00D83FB4"/>
    <w:rsid w:val="00D84C45"/>
    <w:rsid w:val="00D84CDB"/>
    <w:rsid w:val="00D86645"/>
    <w:rsid w:val="00D86772"/>
    <w:rsid w:val="00D9219B"/>
    <w:rsid w:val="00D9258A"/>
    <w:rsid w:val="00D932F5"/>
    <w:rsid w:val="00D9464F"/>
    <w:rsid w:val="00D961D4"/>
    <w:rsid w:val="00DA138B"/>
    <w:rsid w:val="00DA2396"/>
    <w:rsid w:val="00DA3F2B"/>
    <w:rsid w:val="00DA622B"/>
    <w:rsid w:val="00DA773D"/>
    <w:rsid w:val="00DB056C"/>
    <w:rsid w:val="00DB0FC3"/>
    <w:rsid w:val="00DB16A0"/>
    <w:rsid w:val="00DB16C1"/>
    <w:rsid w:val="00DC1D6B"/>
    <w:rsid w:val="00DC2DAE"/>
    <w:rsid w:val="00DC308E"/>
    <w:rsid w:val="00DC406D"/>
    <w:rsid w:val="00DC58B8"/>
    <w:rsid w:val="00DC650B"/>
    <w:rsid w:val="00DC6A12"/>
    <w:rsid w:val="00DD0488"/>
    <w:rsid w:val="00DD096A"/>
    <w:rsid w:val="00DD0CA3"/>
    <w:rsid w:val="00DD3549"/>
    <w:rsid w:val="00DD355D"/>
    <w:rsid w:val="00DD3884"/>
    <w:rsid w:val="00DD6237"/>
    <w:rsid w:val="00DD78F4"/>
    <w:rsid w:val="00DD792D"/>
    <w:rsid w:val="00DD7BED"/>
    <w:rsid w:val="00DE0826"/>
    <w:rsid w:val="00DE253D"/>
    <w:rsid w:val="00DE357E"/>
    <w:rsid w:val="00DE3715"/>
    <w:rsid w:val="00DE68B1"/>
    <w:rsid w:val="00DE6C4B"/>
    <w:rsid w:val="00DE77C9"/>
    <w:rsid w:val="00DE7DAF"/>
    <w:rsid w:val="00DE7F0E"/>
    <w:rsid w:val="00DF0FB2"/>
    <w:rsid w:val="00DF1204"/>
    <w:rsid w:val="00DF1353"/>
    <w:rsid w:val="00DF2075"/>
    <w:rsid w:val="00DF25C1"/>
    <w:rsid w:val="00DF3840"/>
    <w:rsid w:val="00DF3F61"/>
    <w:rsid w:val="00DF5A65"/>
    <w:rsid w:val="00DF642D"/>
    <w:rsid w:val="00E00001"/>
    <w:rsid w:val="00E00BD7"/>
    <w:rsid w:val="00E07707"/>
    <w:rsid w:val="00E1087A"/>
    <w:rsid w:val="00E11486"/>
    <w:rsid w:val="00E119C5"/>
    <w:rsid w:val="00E131ED"/>
    <w:rsid w:val="00E137D2"/>
    <w:rsid w:val="00E168ED"/>
    <w:rsid w:val="00E173F2"/>
    <w:rsid w:val="00E2046A"/>
    <w:rsid w:val="00E227F1"/>
    <w:rsid w:val="00E23193"/>
    <w:rsid w:val="00E243ED"/>
    <w:rsid w:val="00E27159"/>
    <w:rsid w:val="00E308BC"/>
    <w:rsid w:val="00E328AD"/>
    <w:rsid w:val="00E339D1"/>
    <w:rsid w:val="00E34274"/>
    <w:rsid w:val="00E355DA"/>
    <w:rsid w:val="00E35BDA"/>
    <w:rsid w:val="00E3673B"/>
    <w:rsid w:val="00E37156"/>
    <w:rsid w:val="00E379FB"/>
    <w:rsid w:val="00E41EDD"/>
    <w:rsid w:val="00E44EE2"/>
    <w:rsid w:val="00E45494"/>
    <w:rsid w:val="00E4603C"/>
    <w:rsid w:val="00E47B45"/>
    <w:rsid w:val="00E50E2E"/>
    <w:rsid w:val="00E52E04"/>
    <w:rsid w:val="00E5312A"/>
    <w:rsid w:val="00E538AF"/>
    <w:rsid w:val="00E540DD"/>
    <w:rsid w:val="00E57E4A"/>
    <w:rsid w:val="00E608D8"/>
    <w:rsid w:val="00E60E4A"/>
    <w:rsid w:val="00E6293A"/>
    <w:rsid w:val="00E64DAF"/>
    <w:rsid w:val="00E64EFA"/>
    <w:rsid w:val="00E66FBF"/>
    <w:rsid w:val="00E67740"/>
    <w:rsid w:val="00E701A0"/>
    <w:rsid w:val="00E7224C"/>
    <w:rsid w:val="00E72C9E"/>
    <w:rsid w:val="00E732F4"/>
    <w:rsid w:val="00E75B63"/>
    <w:rsid w:val="00E765F6"/>
    <w:rsid w:val="00E76857"/>
    <w:rsid w:val="00E77029"/>
    <w:rsid w:val="00E800C6"/>
    <w:rsid w:val="00E802BB"/>
    <w:rsid w:val="00E8085F"/>
    <w:rsid w:val="00E81723"/>
    <w:rsid w:val="00E846FC"/>
    <w:rsid w:val="00E8474A"/>
    <w:rsid w:val="00E8763B"/>
    <w:rsid w:val="00E90D54"/>
    <w:rsid w:val="00E93BCC"/>
    <w:rsid w:val="00E93FF7"/>
    <w:rsid w:val="00E95FDB"/>
    <w:rsid w:val="00E97B55"/>
    <w:rsid w:val="00EA17CA"/>
    <w:rsid w:val="00EA1C72"/>
    <w:rsid w:val="00EA2D7F"/>
    <w:rsid w:val="00EA4FD7"/>
    <w:rsid w:val="00EA5110"/>
    <w:rsid w:val="00EA6309"/>
    <w:rsid w:val="00EB0084"/>
    <w:rsid w:val="00EB010E"/>
    <w:rsid w:val="00EB435E"/>
    <w:rsid w:val="00EB5F0D"/>
    <w:rsid w:val="00EB6001"/>
    <w:rsid w:val="00EB79ED"/>
    <w:rsid w:val="00EC25F6"/>
    <w:rsid w:val="00EC6BF1"/>
    <w:rsid w:val="00EC6FBB"/>
    <w:rsid w:val="00EC7B0E"/>
    <w:rsid w:val="00ED0213"/>
    <w:rsid w:val="00ED0542"/>
    <w:rsid w:val="00ED0926"/>
    <w:rsid w:val="00ED0CC9"/>
    <w:rsid w:val="00ED0F22"/>
    <w:rsid w:val="00ED2734"/>
    <w:rsid w:val="00ED7A0E"/>
    <w:rsid w:val="00ED7A58"/>
    <w:rsid w:val="00EE1651"/>
    <w:rsid w:val="00EE3321"/>
    <w:rsid w:val="00EF0A1E"/>
    <w:rsid w:val="00EF2254"/>
    <w:rsid w:val="00EF507A"/>
    <w:rsid w:val="00EF79C5"/>
    <w:rsid w:val="00F0385A"/>
    <w:rsid w:val="00F05D58"/>
    <w:rsid w:val="00F06CEB"/>
    <w:rsid w:val="00F13A14"/>
    <w:rsid w:val="00F13CA8"/>
    <w:rsid w:val="00F1456A"/>
    <w:rsid w:val="00F14AEF"/>
    <w:rsid w:val="00F15F81"/>
    <w:rsid w:val="00F17FB9"/>
    <w:rsid w:val="00F21B14"/>
    <w:rsid w:val="00F2402F"/>
    <w:rsid w:val="00F26E09"/>
    <w:rsid w:val="00F274B9"/>
    <w:rsid w:val="00F27A3D"/>
    <w:rsid w:val="00F31F1E"/>
    <w:rsid w:val="00F32375"/>
    <w:rsid w:val="00F32D26"/>
    <w:rsid w:val="00F35486"/>
    <w:rsid w:val="00F37C89"/>
    <w:rsid w:val="00F416CC"/>
    <w:rsid w:val="00F4274E"/>
    <w:rsid w:val="00F42820"/>
    <w:rsid w:val="00F42E9F"/>
    <w:rsid w:val="00F42F90"/>
    <w:rsid w:val="00F45BDD"/>
    <w:rsid w:val="00F50946"/>
    <w:rsid w:val="00F533AB"/>
    <w:rsid w:val="00F53F10"/>
    <w:rsid w:val="00F55259"/>
    <w:rsid w:val="00F5677E"/>
    <w:rsid w:val="00F56AFD"/>
    <w:rsid w:val="00F56E07"/>
    <w:rsid w:val="00F57701"/>
    <w:rsid w:val="00F609B3"/>
    <w:rsid w:val="00F60ED7"/>
    <w:rsid w:val="00F62BC9"/>
    <w:rsid w:val="00F64113"/>
    <w:rsid w:val="00F643B0"/>
    <w:rsid w:val="00F65DC8"/>
    <w:rsid w:val="00F6699B"/>
    <w:rsid w:val="00F6747F"/>
    <w:rsid w:val="00F67BCD"/>
    <w:rsid w:val="00F70129"/>
    <w:rsid w:val="00F70357"/>
    <w:rsid w:val="00F70A6C"/>
    <w:rsid w:val="00F73E17"/>
    <w:rsid w:val="00F74ECC"/>
    <w:rsid w:val="00F757CF"/>
    <w:rsid w:val="00F764BD"/>
    <w:rsid w:val="00F76AF8"/>
    <w:rsid w:val="00F76CC6"/>
    <w:rsid w:val="00F76ED7"/>
    <w:rsid w:val="00F776D9"/>
    <w:rsid w:val="00F80E3A"/>
    <w:rsid w:val="00F84E44"/>
    <w:rsid w:val="00F84E4B"/>
    <w:rsid w:val="00F8571C"/>
    <w:rsid w:val="00F901DD"/>
    <w:rsid w:val="00F922F8"/>
    <w:rsid w:val="00F92577"/>
    <w:rsid w:val="00F92D9A"/>
    <w:rsid w:val="00F93598"/>
    <w:rsid w:val="00F937A4"/>
    <w:rsid w:val="00F958A8"/>
    <w:rsid w:val="00F97E56"/>
    <w:rsid w:val="00FA0E55"/>
    <w:rsid w:val="00FA122A"/>
    <w:rsid w:val="00FA312B"/>
    <w:rsid w:val="00FA3596"/>
    <w:rsid w:val="00FA3C64"/>
    <w:rsid w:val="00FA3E82"/>
    <w:rsid w:val="00FA5C3E"/>
    <w:rsid w:val="00FA68AF"/>
    <w:rsid w:val="00FA6AE5"/>
    <w:rsid w:val="00FB1F9A"/>
    <w:rsid w:val="00FB4082"/>
    <w:rsid w:val="00FB411F"/>
    <w:rsid w:val="00FB456A"/>
    <w:rsid w:val="00FB5630"/>
    <w:rsid w:val="00FB6A37"/>
    <w:rsid w:val="00FB7172"/>
    <w:rsid w:val="00FB71D8"/>
    <w:rsid w:val="00FC005B"/>
    <w:rsid w:val="00FC1593"/>
    <w:rsid w:val="00FC3418"/>
    <w:rsid w:val="00FC486D"/>
    <w:rsid w:val="00FC4DC4"/>
    <w:rsid w:val="00FC595B"/>
    <w:rsid w:val="00FD0A08"/>
    <w:rsid w:val="00FD111B"/>
    <w:rsid w:val="00FD2A6B"/>
    <w:rsid w:val="00FD2B87"/>
    <w:rsid w:val="00FD3529"/>
    <w:rsid w:val="00FD5F84"/>
    <w:rsid w:val="00FD67AA"/>
    <w:rsid w:val="00FE29AD"/>
    <w:rsid w:val="00FE2C66"/>
    <w:rsid w:val="00FE46F0"/>
    <w:rsid w:val="00FE491B"/>
    <w:rsid w:val="00FE6A96"/>
    <w:rsid w:val="00FF0D82"/>
    <w:rsid w:val="00FF0FFD"/>
    <w:rsid w:val="00FF10A5"/>
    <w:rsid w:val="00FF18E6"/>
    <w:rsid w:val="00FF20A9"/>
    <w:rsid w:val="00FF21F5"/>
    <w:rsid w:val="00FF2332"/>
    <w:rsid w:val="00FF241D"/>
    <w:rsid w:val="00FF3C2C"/>
    <w:rsid w:val="00FF5257"/>
    <w:rsid w:val="00FF5F1B"/>
    <w:rsid w:val="00FF6534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1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6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ED3"/>
  </w:style>
  <w:style w:type="paragraph" w:styleId="Footer">
    <w:name w:val="footer"/>
    <w:basedOn w:val="Normal"/>
    <w:link w:val="FooterChar"/>
    <w:uiPriority w:val="99"/>
    <w:semiHidden/>
    <w:unhideWhenUsed/>
    <w:rsid w:val="00596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ED3"/>
  </w:style>
  <w:style w:type="paragraph" w:styleId="BalloonText">
    <w:name w:val="Balloon Text"/>
    <w:basedOn w:val="Normal"/>
    <w:link w:val="BalloonTextChar"/>
    <w:uiPriority w:val="99"/>
    <w:semiHidden/>
    <w:unhideWhenUsed/>
    <w:rsid w:val="0059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2012-02-23T09:54:00Z</dcterms:created>
  <dcterms:modified xsi:type="dcterms:W3CDTF">2012-02-23T09:54:00Z</dcterms:modified>
</cp:coreProperties>
</file>